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CEC9" w14:textId="77777777" w:rsidR="001267E5" w:rsidRDefault="001267E5" w:rsidP="001267E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Calabasas Coyote Club</w:t>
      </w:r>
    </w:p>
    <w:p w14:paraId="4C1BD47A" w14:textId="77777777" w:rsidR="001267E5" w:rsidRDefault="00F260CD" w:rsidP="001267E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Girls Soccer</w:t>
      </w:r>
      <w:bookmarkStart w:id="0" w:name="_GoBack"/>
      <w:bookmarkEnd w:id="0"/>
    </w:p>
    <w:p w14:paraId="62B335E4" w14:textId="77777777" w:rsidR="001267E5" w:rsidRDefault="001267E5" w:rsidP="001267E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</w:rPr>
      </w:pPr>
    </w:p>
    <w:p w14:paraId="10276969" w14:textId="77777777" w:rsidR="001267E5" w:rsidRDefault="001267E5" w:rsidP="001267E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</w:rPr>
      </w:pPr>
    </w:p>
    <w:p w14:paraId="5303A51B" w14:textId="77777777" w:rsidR="001267E5" w:rsidRDefault="001267E5" w:rsidP="001267E5">
      <w:pPr>
        <w:widowControl w:val="0"/>
        <w:autoSpaceDE w:val="0"/>
        <w:autoSpaceDN w:val="0"/>
        <w:adjustRightInd w:val="0"/>
        <w:spacing w:after="28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Parent and Participant Acknowledgement</w:t>
      </w:r>
    </w:p>
    <w:p w14:paraId="4DE1CCFB" w14:textId="77777777" w:rsidR="001267E5" w:rsidRDefault="001267E5" w:rsidP="001267E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6A81A0A8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acknowledge that Calabasas Coyote Club is not affiliated with the Las </w:t>
      </w:r>
      <w:proofErr w:type="spellStart"/>
      <w:r>
        <w:rPr>
          <w:rFonts w:ascii="Helvetica" w:hAnsi="Helvetica" w:cs="Helvetica"/>
        </w:rPr>
        <w:t>Virgenes</w:t>
      </w:r>
      <w:proofErr w:type="spellEnd"/>
      <w:r>
        <w:rPr>
          <w:rFonts w:ascii="Helvetica" w:hAnsi="Helvetica" w:cs="Helvetica"/>
        </w:rPr>
        <w:t xml:space="preserve"> School District or Calabasas High School.  Participation in Calabasas Coyote Club is neither a pre-requisite nor guarantee for inclusion on a CHS school-year team.   Calabasas Coyote Club is a 501(</w:t>
      </w:r>
      <w:proofErr w:type="gramStart"/>
      <w:r>
        <w:rPr>
          <w:rFonts w:ascii="Helvetica" w:hAnsi="Helvetica" w:cs="Helvetica"/>
        </w:rPr>
        <w:t>c)3</w:t>
      </w:r>
      <w:proofErr w:type="gramEnd"/>
      <w:r>
        <w:rPr>
          <w:rFonts w:ascii="Helvetica" w:hAnsi="Helvetica" w:cs="Helvetica"/>
        </w:rPr>
        <w:t xml:space="preserve"> non-profit community organization.</w:t>
      </w:r>
    </w:p>
    <w:p w14:paraId="09FD4751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4A5B2AF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</w:rPr>
        <w:t>I certify that my son or daughter is in good health and may participate in all events and activities.  I will not hold Calabasas Coyote Club responsible in the event of an accident or injury as the result of his participation.  I also give permission for my child to receive emergency treatment as needed.</w:t>
      </w:r>
    </w:p>
    <w:p w14:paraId="73C4CF9E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 </w:t>
      </w:r>
    </w:p>
    <w:p w14:paraId="605DDDC0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0C110A9C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Parent Name: ___________________________________________ </w:t>
      </w:r>
    </w:p>
    <w:p w14:paraId="04D0BFD1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575B70CB" w14:textId="77777777" w:rsidR="001267E5" w:rsidRP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6A02FA9A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Parent Signature: ________________________________________  </w:t>
      </w:r>
    </w:p>
    <w:p w14:paraId="0F54E481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46CED452" w14:textId="77777777" w:rsidR="001267E5" w:rsidRDefault="001267E5" w:rsidP="001267E5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6"/>
          <w:szCs w:val="26"/>
        </w:rPr>
      </w:pPr>
    </w:p>
    <w:p w14:paraId="07B4351E" w14:textId="77777777" w:rsidR="001267E5" w:rsidRDefault="001267E5" w:rsidP="001267E5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Participant Name: ________________________________________</w:t>
      </w:r>
    </w:p>
    <w:p w14:paraId="276685E2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232AFB9B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Participant Signature: _____________________________________</w:t>
      </w:r>
    </w:p>
    <w:p w14:paraId="43032E3E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6C11DE8E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0493EC38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Date: ________________</w:t>
      </w:r>
    </w:p>
    <w:p w14:paraId="39D9D2EC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 </w:t>
      </w:r>
    </w:p>
    <w:p w14:paraId="747D7283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Insurance Company: ________________________________              </w:t>
      </w:r>
    </w:p>
    <w:p w14:paraId="0B9EF012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6B6CAC57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Policy Number: _____________________________</w:t>
      </w:r>
    </w:p>
    <w:p w14:paraId="431C8296" w14:textId="77777777" w:rsidR="001267E5" w:rsidRDefault="001267E5" w:rsidP="001267E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6"/>
          <w:szCs w:val="26"/>
        </w:rPr>
        <w:t> </w:t>
      </w:r>
    </w:p>
    <w:p w14:paraId="37CA8D6F" w14:textId="77777777" w:rsidR="001267E5" w:rsidRDefault="001267E5" w:rsidP="001267E5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Emergency Contact: ________________________________               </w:t>
      </w:r>
    </w:p>
    <w:p w14:paraId="70A0A61A" w14:textId="77777777" w:rsidR="001267E5" w:rsidRDefault="001267E5" w:rsidP="001267E5">
      <w:pPr>
        <w:rPr>
          <w:rFonts w:ascii="Helvetica" w:hAnsi="Helvetica" w:cs="Helvetica"/>
          <w:sz w:val="26"/>
          <w:szCs w:val="26"/>
        </w:rPr>
      </w:pPr>
    </w:p>
    <w:p w14:paraId="5E1117EC" w14:textId="77777777" w:rsidR="004B5563" w:rsidRDefault="001267E5" w:rsidP="001267E5">
      <w:r>
        <w:rPr>
          <w:rFonts w:ascii="Helvetica" w:hAnsi="Helvetica" w:cs="Helvetica"/>
          <w:sz w:val="26"/>
          <w:szCs w:val="26"/>
        </w:rPr>
        <w:t>Emergency Contact Phone: ____________________________________</w:t>
      </w:r>
    </w:p>
    <w:sectPr w:rsidR="004B5563" w:rsidSect="001267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5"/>
    <w:rsid w:val="001267E5"/>
    <w:rsid w:val="00F26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F7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Cajulis, Connie</dc:creator>
  <cp:keywords/>
  <cp:lastModifiedBy>School User</cp:lastModifiedBy>
  <cp:revision>2</cp:revision>
  <dcterms:created xsi:type="dcterms:W3CDTF">2015-05-07T14:30:00Z</dcterms:created>
  <dcterms:modified xsi:type="dcterms:W3CDTF">2015-05-07T14:30:00Z</dcterms:modified>
</cp:coreProperties>
</file>